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48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0" distR="0">
            <wp:extent cx="1425914" cy="1422275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5914" cy="1422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after="240" w:before="240" w:lineRule="auto"/>
        <w:ind w:left="0" w:right="0"/>
        <w:rPr/>
      </w:pPr>
      <w:bookmarkStart w:colFirst="0" w:colLast="0" w:name="_heading=h.clng2xr8tjvw" w:id="1"/>
      <w:bookmarkEnd w:id="1"/>
      <w:r w:rsidDel="00000000" w:rsidR="00000000" w:rsidRPr="00000000">
        <w:rPr>
          <w:rtl w:val="0"/>
        </w:rPr>
        <w:t xml:space="preserve">FORMULARIO DE APLICACIÓN A VACANTE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0" w:line="278.00000000000006" w:lineRule="auto"/>
        <w:ind w:left="240" w:right="197" w:firstLine="0"/>
        <w:jc w:val="both"/>
        <w:rPr/>
      </w:pPr>
      <w:r w:rsidDel="00000000" w:rsidR="00000000" w:rsidRPr="00000000">
        <w:rPr>
          <w:rtl w:val="0"/>
        </w:rPr>
        <w:t xml:space="preserve">La información proporcionada en este formulario será utilizada únicamente para fines de selección de personal y para la creación de contratos de prestación de servicios. Por favor, complete este formulario y envíelo a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ff"/>
          <w:u w:val="single"/>
          <w:rtl w:val="0"/>
        </w:rPr>
        <w:t xml:space="preserve">gizeth.garcia@childrenchangecolombia.org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tl w:val="0"/>
        </w:rPr>
        <w:t xml:space="preserve">  mencionando el título del cargo en el campo del asunto.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7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62.00000000000003" w:tblpY="5.912109375000001"/>
        <w:tblW w:w="10689.0" w:type="dxa"/>
        <w:jc w:val="left"/>
        <w:tblInd w:w="15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5347"/>
        <w:gridCol w:w="5342"/>
        <w:tblGridChange w:id="0">
          <w:tblGrid>
            <w:gridCol w:w="5347"/>
            <w:gridCol w:w="5342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before="1" w:line="246.99999999999994" w:lineRule="auto"/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Puesto Solicitado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before="1" w:line="246.99999999999994" w:lineRule="auto"/>
              <w:ind w:left="127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Departmento: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before="1" w:line="251" w:lineRule="auto"/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Fecha y hora de cierre: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1" w:before="8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689.0" w:type="dxa"/>
        <w:jc w:val="left"/>
        <w:tblInd w:w="15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5347"/>
        <w:gridCol w:w="5342"/>
        <w:tblGridChange w:id="0">
          <w:tblGrid>
            <w:gridCol w:w="5347"/>
            <w:gridCol w:w="5342"/>
          </w:tblGrid>
        </w:tblGridChange>
      </w:tblGrid>
      <w:tr>
        <w:trPr>
          <w:cantSplit w:val="0"/>
          <w:trHeight w:val="421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7" w:line="240" w:lineRule="auto"/>
              <w:ind w:left="2020" w:right="1981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INFORMACIÓN PERSONAL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Apellidos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240" w:before="240" w:line="246.99999999999994" w:lineRule="auto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(s):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3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Dirección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6.99999999999994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Codigo Postal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6.99999999999994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Número de Teléfono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Correo Electrónico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7"/>
                <w:tab w:val="left" w:leader="none" w:pos="10579"/>
              </w:tabs>
              <w:spacing w:after="0" w:before="1" w:line="246" w:lineRule="auto"/>
              <w:ind w:left="11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¿Está aplicando bajo un esquema de trabajo compartido (Job Share)? Sí ☐ No ☐</w:t>
            </w:r>
          </w:p>
        </w:tc>
      </w:tr>
    </w:tbl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208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89.0" w:type="dxa"/>
        <w:jc w:val="left"/>
        <w:tblInd w:w="15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5402"/>
        <w:gridCol w:w="5287"/>
        <w:tblGridChange w:id="0">
          <w:tblGrid>
            <w:gridCol w:w="5402"/>
            <w:gridCol w:w="5287"/>
          </w:tblGrid>
        </w:tblGridChange>
      </w:tblGrid>
      <w:tr>
        <w:trPr>
          <w:cantSplit w:val="0"/>
          <w:trHeight w:val="671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2020" w:right="1983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HISTORIAL LABORAL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2020" w:right="1983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(inicie con el más reciente en orden cronológico)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20" w:right="1983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6.554687500000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F">
            <w:pPr>
              <w:spacing w:after="240" w:before="240" w:lineRule="auto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Título del Puesto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1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Nombre y Dirección del Empleador: 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before="1" w:lineRule="auto"/>
              <w:ind w:left="112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de Inicio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Periodo de Aviso Requerido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</w:p>
        </w:tc>
      </w:tr>
      <w:tr>
        <w:trPr>
          <w:cantSplit w:val="0"/>
          <w:trHeight w:val="3108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Por favor, proporcione una breve descripción de tus principales funciones y responsabilidades.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del Puesto: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C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Nombre y Dirección del Empleador: 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de Inicio: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Fecha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fin:</w:t>
            </w:r>
          </w:p>
        </w:tc>
      </w:tr>
      <w:tr>
        <w:trPr>
          <w:cantSplit w:val="0"/>
          <w:trHeight w:val="3649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Por favor, proporcione una breve descripción de tus principales funciones y responsabilidades.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4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del Puesto: 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6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Nombre y Dirección del Empleador: 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de Inicio: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9">
            <w:pPr>
              <w:spacing w:before="1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Fecha fin:</w:t>
            </w:r>
          </w:p>
        </w:tc>
      </w:tr>
      <w:tr>
        <w:trPr>
          <w:cantSplit w:val="0"/>
          <w:trHeight w:val="3385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Por favor, proporcione una breve descripción de tus principales funciones y responsabilidades.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E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del Puesto: 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0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Nombre y Dirección del Empleador: </w:t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de Inicio: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3">
            <w:pPr>
              <w:spacing w:before="1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Fecha fin:</w:t>
            </w:r>
          </w:p>
        </w:tc>
      </w:tr>
      <w:tr>
        <w:trPr>
          <w:cantSplit w:val="0"/>
          <w:trHeight w:val="3398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Por favor, proporcione una breve descripción de tus principales funciones y responsabilidades.</w:t>
            </w:r>
          </w:p>
          <w:p w:rsidR="00000000" w:rsidDel="00000000" w:rsidP="00000000" w:rsidRDefault="00000000" w:rsidRPr="00000000" w14:paraId="00000045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(Si es necesario, repita la misma estructura para agregar otras experiencias laborales)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9">
            <w:pPr>
              <w:spacing w:before="1" w:lineRule="auto"/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del Puesto: </w:t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Nombre y Dirección del Empleador: 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Date Started: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E">
            <w:pPr>
              <w:spacing w:before="1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Fecha fin:</w:t>
            </w:r>
          </w:p>
        </w:tc>
      </w:tr>
      <w:tr>
        <w:trPr>
          <w:cantSplit w:val="0"/>
          <w:trHeight w:val="3240" w:hRule="atLeast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Por favor, proporcione una breve descripción de tus principales funciones y responsabilidades.</w:t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695.0" w:type="dxa"/>
        <w:jc w:val="left"/>
        <w:tblInd w:w="15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3450"/>
        <w:gridCol w:w="2550"/>
        <w:gridCol w:w="2385"/>
        <w:gridCol w:w="2310"/>
        <w:tblGridChange w:id="0">
          <w:tblGrid>
            <w:gridCol w:w="3450"/>
            <w:gridCol w:w="2550"/>
            <w:gridCol w:w="2385"/>
            <w:gridCol w:w="231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gridSpan w:val="4"/>
            <w:shd w:fill="d9d9d9" w:val="clear"/>
          </w:tcPr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EDUCACIÓN Y FORMACIÓN</w:t>
              <w:br w:type="textWrapping"/>
              <w:t xml:space="preserve">(continúa en hojas separadas si es necesario)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" w:hRule="atLeast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Por favor, proporcione detalles de cualquier título educativo, profesional o de formación obtenidos que sean relevantes para el puesto que solicitas.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675" w:right="495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y Universidad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77">
            <w:pPr>
              <w:spacing w:before="74" w:lineRule="auto"/>
              <w:ind w:right="282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Cualificaciones / Nivel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0" w:right="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Duración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Fecha 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8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Por favor, proporciona detalles de cualquier curso de formación que hayas realizado o que estés tomando actualmente, relevantes para el puesto que has solicitado.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8E">
            <w:pPr>
              <w:spacing w:before="78" w:lineRule="auto"/>
              <w:ind w:right="1842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Curso / Cualificación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8" w:line="240" w:lineRule="auto"/>
              <w:ind w:left="1384" w:right="1320" w:firstLine="0"/>
              <w:jc w:val="center"/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Duración </w:t>
            </w: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 Fec</w:t>
            </w:r>
            <w:r w:rsidDel="00000000" w:rsidR="00000000" w:rsidRPr="00000000">
              <w:rPr>
                <w:b w:val="1"/>
                <w:rtl w:val="0"/>
              </w:rPr>
              <w:t xml:space="preserve">ha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BE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Afiliaciones a Organizaciones Profesionales</w:t>
            </w:r>
          </w:p>
        </w:tc>
      </w:tr>
      <w:tr>
        <w:trPr>
          <w:cantSplit w:val="0"/>
          <w:trHeight w:val="53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C2">
            <w:pPr>
              <w:spacing w:before="136" w:lineRule="auto"/>
              <w:ind w:right="141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Nombre y Dirección del Organismo Profesional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C3">
            <w:pPr>
              <w:spacing w:before="136" w:lineRule="auto"/>
              <w:ind w:right="141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Nivel de Membresía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C4">
            <w:pPr>
              <w:spacing w:after="240" w:befor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Número de Membresía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7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E">
      <w:pP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689.0" w:type="dxa"/>
        <w:jc w:val="left"/>
        <w:tblInd w:w="15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10689"/>
        <w:tblGridChange w:id="0">
          <w:tblGrid>
            <w:gridCol w:w="10689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CARTA DE PRESENTACIÓN</w:t>
            </w:r>
          </w:p>
        </w:tc>
      </w:tr>
      <w:tr>
        <w:trPr>
          <w:cantSplit w:val="0"/>
          <w:trHeight w:val="13885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spacing w:after="240" w:before="240" w:lineRule="auto"/>
              <w:ind w:left="135" w:right="206.81102362204797" w:firstLine="0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Por favor, escriba una carta de presentación breve (máximo 1 página) detallando por qué desea trabajar con nosotros, las habilidades y la experiencia que posee relevantes para este puesto, y cómo cumple con la especificación del perfil del candidato.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208" w:firstLine="0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2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5">
      <w:pPr>
        <w:rPr>
          <w:color w:val="000000"/>
        </w:rPr>
        <w:sectPr>
          <w:headerReference r:id="rId8" w:type="default"/>
          <w:pgSz w:h="16840" w:w="11910" w:orient="portrait"/>
          <w:pgMar w:bottom="280" w:top="700" w:left="480" w:right="46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689.0" w:type="dxa"/>
        <w:jc w:val="left"/>
        <w:tblInd w:w="-815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5347"/>
        <w:gridCol w:w="5342"/>
        <w:tblGridChange w:id="0">
          <w:tblGrid>
            <w:gridCol w:w="5347"/>
            <w:gridCol w:w="5342"/>
          </w:tblGrid>
        </w:tblGridChange>
      </w:tblGrid>
      <w:tr>
        <w:trPr>
          <w:cantSplit w:val="0"/>
          <w:trHeight w:val="532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1" w:line="240" w:lineRule="auto"/>
              <w:ind w:left="2020" w:right="1979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REFERENCIAS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spacing w:after="240" w:before="240" w:lineRule="auto"/>
              <w:ind w:left="135" w:right="191.81102362204797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Por favor, proporcione los nombres, direcciones y números de teléfono de dos personas (que no sean familiares) que te hayan conocido durante al menos dos años y que puedan proporcionar referencias personales y laborales. Incluye tu empleador actual o más reciente.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bottom w:color="434343" w:space="0" w:sz="4" w:val="single"/>
              <w:right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EB">
            <w:pPr>
              <w:spacing w:before="69" w:lineRule="auto"/>
              <w:ind w:left="635" w:right="615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Referencia 1 (Empleador Actual / Más Reciente)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1f1f1" w:val="clear"/>
          </w:tcPr>
          <w:p w:rsidR="00000000" w:rsidDel="00000000" w:rsidP="00000000" w:rsidRDefault="00000000" w:rsidRPr="00000000" w14:paraId="000000EC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Referencia 2</w:t>
            </w:r>
          </w:p>
        </w:tc>
      </w:tr>
      <w:tr>
        <w:trPr>
          <w:cantSplit w:val="0"/>
          <w:trHeight w:val="4396" w:hRule="atLeast"/>
          <w:tblHeader w:val="0"/>
        </w:trPr>
        <w:tc>
          <w:tcPr>
            <w:tcBorders>
              <w:top w:color="434343" w:space="0" w:sz="4" w:val="single"/>
              <w:left w:color="434343" w:space="0" w:sz="18" w:val="single"/>
              <w:bottom w:color="434343" w:space="0" w:sz="18" w:val="single"/>
              <w:right w:color="434343" w:space="0" w:sz="4" w:val="single"/>
            </w:tcBorders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Dirección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ind w:left="112" w:firstLine="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Código Postal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ind w:left="112" w:firstLine="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Correo Electrónico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ind w:left="112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Número de Teléfono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F7">
            <w:pPr>
              <w:ind w:left="112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Relación con usted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833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¿Podemos contactar a la persona de referencia sin comunicarnos  previamente con usted?                                                            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833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Si     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rtl w:val="0"/>
              </w:rPr>
              <w:t xml:space="preserve">☐</w:t>
            </w:r>
            <w:r w:rsidDel="00000000" w:rsidR="00000000" w:rsidRPr="00000000">
              <w:rPr>
                <w:b w:val="1"/>
                <w:rtl w:val="0"/>
              </w:rPr>
              <w:t xml:space="preserve">       No    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rtl w:val="0"/>
              </w:rPr>
              <w:t xml:space="preserve">☐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833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434343" w:space="0" w:sz="4" w:val="single"/>
            </w:tcBorders>
          </w:tcPr>
          <w:p w:rsidR="00000000" w:rsidDel="00000000" w:rsidP="00000000" w:rsidRDefault="00000000" w:rsidRPr="00000000" w14:paraId="000000FD">
            <w:pPr>
              <w:spacing w:before="184" w:lineRule="auto"/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Nombre: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Dirección: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Código Postal: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Correo Electrónico: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ind w:left="1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Número de Teléfono: </w:t>
            </w:r>
          </w:p>
          <w:p w:rsidR="00000000" w:rsidDel="00000000" w:rsidP="00000000" w:rsidRDefault="00000000" w:rsidRPr="00000000" w14:paraId="00000107">
            <w:pPr>
              <w:ind w:left="112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ind w:left="1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Relación con usted: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ind w:left="112" w:right="833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¿Podemos contactar a la persona de referencia sin comunicarnos  previamente con usted?                                                            </w:t>
            </w:r>
          </w:p>
          <w:p w:rsidR="00000000" w:rsidDel="00000000" w:rsidP="00000000" w:rsidRDefault="00000000" w:rsidRPr="00000000" w14:paraId="0000010B">
            <w:pPr>
              <w:ind w:left="112" w:right="833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Si     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rtl w:val="0"/>
              </w:rPr>
              <w:t xml:space="preserve">☐</w:t>
            </w:r>
            <w:r w:rsidDel="00000000" w:rsidR="00000000" w:rsidRPr="00000000">
              <w:rPr>
                <w:b w:val="1"/>
                <w:rtl w:val="0"/>
              </w:rPr>
              <w:t xml:space="preserve">       No    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rtl w:val="0"/>
              </w:rPr>
              <w:t xml:space="preserve">☐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" w:right="206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0" w:bottomFromText="0" w:vertAnchor="text" w:horzAnchor="text" w:tblpX="-794" w:tblpY="133"/>
        <w:tblW w:w="10771.65354330709" w:type="dxa"/>
        <w:jc w:val="left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10771.65354330709"/>
        <w:tblGridChange w:id="0">
          <w:tblGrid>
            <w:gridCol w:w="10771.65354330709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7" w:line="240" w:lineRule="auto"/>
              <w:ind w:left="2020" w:right="1971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DECLARA</w:t>
            </w:r>
            <w:r w:rsidDel="00000000" w:rsidR="00000000" w:rsidRPr="00000000">
              <w:rPr>
                <w:b w:val="1"/>
                <w:rtl w:val="0"/>
              </w:rPr>
              <w:t xml:space="preserve">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2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 Declaro que la información proporcionada en esta solicitud es, según mi conocimiento, completa y correcta.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174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rtl w:val="0"/>
              </w:rPr>
              <w:t xml:space="preserve">F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irma:   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 xml:space="preserve">          </w:t>
            </w:r>
            <w:r w:rsidDel="00000000" w:rsidR="00000000" w:rsidRPr="00000000">
              <w:rPr>
                <w:b w:val="1"/>
                <w:rtl w:val="0"/>
              </w:rPr>
              <w:t xml:space="preserve">Fecha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after="240" w:before="240" w:lineRule="auto"/>
              <w:ind w:left="141.73228346456688" w:firstLine="0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Tenga en cuenta que cualquier información falsa, incompleta o engañosa puede llevar al despido o a la retirada de   cualquier oferta de empleo.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8">
      <w:pPr>
        <w:ind w:left="-850.3937007874016" w:firstLine="0"/>
        <w:rPr/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MS Gothic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ind w:left="2811" w:right="2838"/>
      <w:jc w:val="center"/>
    </w:pPr>
    <w:rPr>
      <w:b w:val="1"/>
      <w:sz w:val="36"/>
      <w:szCs w:val="36"/>
    </w:rPr>
  </w:style>
  <w:style w:type="paragraph" w:styleId="Heading2">
    <w:name w:val="heading 2"/>
    <w:basedOn w:val="Normal"/>
    <w:next w:val="Normal"/>
    <w:pPr>
      <w:ind w:left="240" w:right="243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2811" w:right="2838"/>
      <w:jc w:val="center"/>
    </w:pPr>
    <w:rPr>
      <w:b w:val="1"/>
      <w:sz w:val="36"/>
      <w:szCs w:val="36"/>
    </w:rPr>
  </w:style>
  <w:style w:type="paragraph" w:styleId="Heading2">
    <w:name w:val="heading 2"/>
    <w:basedOn w:val="Normal"/>
    <w:next w:val="Normal"/>
    <w:pPr>
      <w:ind w:left="240" w:right="243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A10D0"/>
    <w:pPr>
      <w:widowControl w:val="0"/>
      <w:autoSpaceDE w:val="0"/>
      <w:autoSpaceDN w:val="0"/>
      <w:spacing w:after="0" w:line="240" w:lineRule="auto"/>
    </w:pPr>
    <w:rPr>
      <w:rFonts w:ascii="Calibri" w:cs="Calibri" w:eastAsia="Calibri" w:hAnsi="Calibri"/>
      <w:lang w:bidi="en-US" w:val="en-US"/>
    </w:rPr>
  </w:style>
  <w:style w:type="paragraph" w:styleId="Heading1">
    <w:name w:val="heading 1"/>
    <w:basedOn w:val="Normal"/>
    <w:link w:val="Heading1Char"/>
    <w:uiPriority w:val="1"/>
    <w:qFormat w:val="1"/>
    <w:rsid w:val="003A10D0"/>
    <w:pPr>
      <w:ind w:left="2811" w:right="2838"/>
      <w:jc w:val="center"/>
      <w:outlineLvl w:val="0"/>
    </w:pPr>
    <w:rPr>
      <w:b w:val="1"/>
      <w:bCs w:val="1"/>
      <w:sz w:val="36"/>
      <w:szCs w:val="36"/>
    </w:rPr>
  </w:style>
  <w:style w:type="paragraph" w:styleId="Heading2">
    <w:name w:val="heading 2"/>
    <w:basedOn w:val="Normal"/>
    <w:link w:val="Heading2Char"/>
    <w:uiPriority w:val="1"/>
    <w:qFormat w:val="1"/>
    <w:rsid w:val="003A10D0"/>
    <w:pPr>
      <w:ind w:left="240" w:right="243"/>
      <w:outlineLvl w:val="1"/>
    </w:pPr>
    <w:rPr>
      <w:b w:val="1"/>
      <w:bCs w:val="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1"/>
    <w:rsid w:val="003A10D0"/>
    <w:rPr>
      <w:rFonts w:ascii="Calibri" w:cs="Calibri" w:eastAsia="Calibri" w:hAnsi="Calibri"/>
      <w:b w:val="1"/>
      <w:bCs w:val="1"/>
      <w:sz w:val="36"/>
      <w:szCs w:val="36"/>
      <w:lang w:bidi="en-US" w:val="en-US"/>
    </w:rPr>
  </w:style>
  <w:style w:type="character" w:styleId="Heading2Char" w:customStyle="1">
    <w:name w:val="Heading 2 Char"/>
    <w:basedOn w:val="DefaultParagraphFont"/>
    <w:link w:val="Heading2"/>
    <w:uiPriority w:val="1"/>
    <w:rsid w:val="003A10D0"/>
    <w:rPr>
      <w:rFonts w:ascii="Calibri" w:cs="Calibri" w:eastAsia="Calibri" w:hAnsi="Calibri"/>
      <w:b w:val="1"/>
      <w:bCs w:val="1"/>
      <w:lang w:bidi="en-US" w:val="en-US"/>
    </w:rPr>
  </w:style>
  <w:style w:type="paragraph" w:styleId="BodyText">
    <w:name w:val="Body Text"/>
    <w:basedOn w:val="Normal"/>
    <w:link w:val="BodyTextChar"/>
    <w:uiPriority w:val="1"/>
    <w:qFormat w:val="1"/>
    <w:rsid w:val="003A10D0"/>
  </w:style>
  <w:style w:type="character" w:styleId="BodyTextChar" w:customStyle="1">
    <w:name w:val="Body Text Char"/>
    <w:basedOn w:val="DefaultParagraphFont"/>
    <w:link w:val="BodyText"/>
    <w:uiPriority w:val="1"/>
    <w:rsid w:val="003A10D0"/>
    <w:rPr>
      <w:rFonts w:ascii="Calibri" w:cs="Calibri" w:eastAsia="Calibri" w:hAnsi="Calibri"/>
      <w:lang w:bidi="en-US" w:val="en-US"/>
    </w:rPr>
  </w:style>
  <w:style w:type="paragraph" w:styleId="TableParagraph" w:customStyle="1">
    <w:name w:val="Table Paragraph"/>
    <w:basedOn w:val="Normal"/>
    <w:uiPriority w:val="1"/>
    <w:qFormat w:val="1"/>
    <w:rsid w:val="003A10D0"/>
    <w:pPr>
      <w:ind w:left="112"/>
    </w:pPr>
  </w:style>
  <w:style w:type="character" w:styleId="Hyperlink">
    <w:name w:val="Hyperlink"/>
    <w:uiPriority w:val="99"/>
    <w:unhideWhenUsed w:val="1"/>
    <w:rsid w:val="003A10D0"/>
    <w:rPr>
      <w:color w:val="0000ff"/>
      <w:u w:val="single"/>
    </w:rPr>
  </w:style>
  <w:style w:type="character" w:styleId="CommentReference">
    <w:name w:val="annotation reference"/>
    <w:uiPriority w:val="99"/>
    <w:semiHidden w:val="1"/>
    <w:unhideWhenUsed w:val="1"/>
    <w:rsid w:val="003A10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3A10D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3A10D0"/>
    <w:rPr>
      <w:rFonts w:ascii="Calibri" w:cs="Calibri" w:eastAsia="Calibri" w:hAnsi="Calibri"/>
      <w:sz w:val="20"/>
      <w:szCs w:val="20"/>
      <w:lang w:bidi="en-US" w:val="en-U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3A10D0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3A10D0"/>
    <w:rPr>
      <w:rFonts w:ascii="Segoe UI" w:cs="Segoe UI" w:eastAsia="Calibri" w:hAnsi="Segoe UI"/>
      <w:sz w:val="18"/>
      <w:szCs w:val="18"/>
      <w:lang w:bidi="en-US" w:val="en-US"/>
    </w:rPr>
  </w:style>
  <w:style w:type="paragraph" w:styleId="Header">
    <w:name w:val="header"/>
    <w:basedOn w:val="Normal"/>
    <w:link w:val="HeaderChar"/>
    <w:uiPriority w:val="99"/>
    <w:unhideWhenUsed w:val="1"/>
    <w:rsid w:val="003A10D0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A10D0"/>
    <w:rPr>
      <w:rFonts w:ascii="Calibri" w:cs="Calibri" w:eastAsia="Calibri" w:hAnsi="Calibri"/>
      <w:lang w:bidi="en-US" w:val="en-US"/>
    </w:rPr>
  </w:style>
  <w:style w:type="paragraph" w:styleId="Footer">
    <w:name w:val="footer"/>
    <w:basedOn w:val="Normal"/>
    <w:link w:val="FooterChar"/>
    <w:uiPriority w:val="99"/>
    <w:unhideWhenUsed w:val="1"/>
    <w:rsid w:val="003A10D0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A10D0"/>
    <w:rPr>
      <w:rFonts w:ascii="Calibri" w:cs="Calibri" w:eastAsia="Calibri" w:hAnsi="Calibri"/>
      <w:lang w:bidi="en-US"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B85E7B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B85E7B"/>
    <w:rPr>
      <w:rFonts w:ascii="Calibri" w:cs="Calibri" w:eastAsia="Calibri" w:hAnsi="Calibri"/>
      <w:b w:val="1"/>
      <w:bCs w:val="1"/>
      <w:sz w:val="20"/>
      <w:szCs w:val="20"/>
      <w:lang w:bidi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xjz8zxutau2jDlgVfcKLKdAeMw==">CgMxLjAyCGguZ2pkZ3hzMg5oLmNsbmcyeHI4dGp2dzgAciExWGw5Yl9HUkNJYnh2djNPRTN3Z1FkUUhsSmR3aUc5YWU=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2021-08-17T11:22:00Z</dcterms:created>
  <dc:creator>Roger Sturaro</dc:creator>
</cp:coreProperties>
</file>